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A5" w:rsidRDefault="005A39E1" w:rsidP="002A5604">
      <w:pPr>
        <w:jc w:val="center"/>
      </w:pPr>
      <w:r>
        <w:t>FE DE ERRATA</w:t>
      </w:r>
      <w:r w:rsidR="002A5604">
        <w:t>S</w:t>
      </w:r>
    </w:p>
    <w:p w:rsidR="00803E3C" w:rsidRDefault="00803E3C" w:rsidP="00803E3C">
      <w:pPr>
        <w:spacing w:after="0" w:line="240" w:lineRule="auto"/>
        <w:jc w:val="both"/>
        <w:rPr>
          <w:b/>
          <w:u w:val="single"/>
        </w:rPr>
      </w:pPr>
      <w:r>
        <w:t xml:space="preserve">En el Diario Oficial </w:t>
      </w:r>
      <w:r w:rsidR="001A49AB">
        <w:t>No.29.782 de</w:t>
      </w:r>
      <w:r>
        <w:t xml:space="preserve"> fecha 13/9/17, se publicó con el Número 22390</w:t>
      </w:r>
      <w:r w:rsidR="001A49AB">
        <w:t>, el</w:t>
      </w:r>
      <w:r>
        <w:t xml:space="preserve"> </w:t>
      </w:r>
      <w:r w:rsidR="001A49AB">
        <w:t>llamado a</w:t>
      </w:r>
      <w:r>
        <w:t xml:space="preserve"> interesados en la prestación de Servicio de Transporte de Personal, materiales, Equipos y otros implementos, mediante </w:t>
      </w:r>
      <w:r>
        <w:rPr>
          <w:b/>
          <w:u w:val="single"/>
        </w:rPr>
        <w:t>Vehículo con chofer.</w:t>
      </w:r>
    </w:p>
    <w:p w:rsidR="00803E3C" w:rsidRDefault="00803E3C" w:rsidP="00803E3C">
      <w:pPr>
        <w:spacing w:after="0" w:line="240" w:lineRule="auto"/>
        <w:jc w:val="both"/>
      </w:pPr>
      <w:r>
        <w:t>En dicha publicación se incurrió en los si</w:t>
      </w:r>
      <w:r w:rsidR="00320728">
        <w:t>guientes errores por parte de la Administración de las Obras Sanitarias del Estado.</w:t>
      </w:r>
    </w:p>
    <w:p w:rsidR="00320728" w:rsidRDefault="00320728" w:rsidP="00803E3C">
      <w:pPr>
        <w:spacing w:after="0" w:line="240" w:lineRule="auto"/>
        <w:jc w:val="both"/>
      </w:pPr>
    </w:p>
    <w:p w:rsidR="00320728" w:rsidRPr="00803E3C" w:rsidRDefault="00026CA3" w:rsidP="00803E3C">
      <w:pPr>
        <w:spacing w:after="0" w:line="240" w:lineRule="auto"/>
        <w:jc w:val="both"/>
      </w:pPr>
      <w:r>
        <w:t xml:space="preserve">Donde </w:t>
      </w:r>
      <w:r w:rsidR="00D41F9F">
        <w:t>dice: “El</w:t>
      </w:r>
      <w:r>
        <w:t xml:space="preserve"> resumen de las necesidades a cubrir en todo el país”, seguido de cuadro:</w:t>
      </w:r>
    </w:p>
    <w:tbl>
      <w:tblPr>
        <w:tblW w:w="86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8"/>
        <w:gridCol w:w="495"/>
        <w:gridCol w:w="495"/>
        <w:gridCol w:w="485"/>
        <w:gridCol w:w="485"/>
        <w:gridCol w:w="478"/>
        <w:gridCol w:w="478"/>
        <w:gridCol w:w="478"/>
        <w:gridCol w:w="393"/>
      </w:tblGrid>
      <w:tr w:rsidR="00026CA3" w:rsidRPr="00812D46" w:rsidTr="00D74811">
        <w:trPr>
          <w:trHeight w:val="3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C1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C3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C4</w:t>
            </w:r>
          </w:p>
        </w:tc>
      </w:tr>
      <w:tr w:rsidR="00026CA3" w:rsidRPr="00812D46" w:rsidTr="00D74811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 xml:space="preserve">GCIA.REGIÓN CENTRO: </w:t>
            </w: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Canelones</w:t>
            </w: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 </w:t>
            </w: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 </w:t>
            </w: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Durazno</w:t>
            </w: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 </w:t>
            </w: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 </w:t>
            </w: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Florida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026CA3" w:rsidRPr="00812D46" w:rsidTr="00D74811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 xml:space="preserve">GCIA.LITORAL SUR: </w:t>
            </w: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Soriano - Colonia-San José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026CA3" w:rsidRPr="00812D46" w:rsidTr="00D74811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 xml:space="preserve">GCIA.SURESTE: </w:t>
            </w: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Rocha</w:t>
            </w: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026CA3" w:rsidRPr="00812D46" w:rsidTr="00D74811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 xml:space="preserve">GCIA.LITORAL NORTE: </w:t>
            </w: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Salto - Paysandú </w:t>
            </w: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 </w:t>
            </w: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Rio Negro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026CA3" w:rsidRPr="00812D46" w:rsidTr="00D74811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 xml:space="preserve">GCIA.NORESTE: </w:t>
            </w: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Cerro Largo</w:t>
            </w: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 </w:t>
            </w: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- Treinta y tres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026CA3" w:rsidRPr="00812D46" w:rsidTr="00D74811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MONTEVIDEO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</w:tr>
    </w:tbl>
    <w:p w:rsidR="00026CA3" w:rsidRDefault="00026CA3" w:rsidP="00803E3C">
      <w:pPr>
        <w:jc w:val="both"/>
      </w:pPr>
    </w:p>
    <w:p w:rsidR="008C6E33" w:rsidRDefault="008C6E33" w:rsidP="008C6E33">
      <w:pPr>
        <w:spacing w:after="0" w:line="240" w:lineRule="auto"/>
        <w:jc w:val="both"/>
      </w:pPr>
      <w:r w:rsidRPr="008C6E33">
        <w:rPr>
          <w:b/>
        </w:rPr>
        <w:t>Debe d</w:t>
      </w:r>
      <w:r w:rsidR="00D41F9F">
        <w:rPr>
          <w:b/>
        </w:rPr>
        <w:t>ecir</w:t>
      </w:r>
      <w:r w:rsidRPr="008C6E33">
        <w:rPr>
          <w:b/>
        </w:rPr>
        <w:t>: “El resumen de las necesidades a cubrir en todo el país”, seguido de cuadro:</w:t>
      </w:r>
    </w:p>
    <w:tbl>
      <w:tblPr>
        <w:tblW w:w="86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8"/>
        <w:gridCol w:w="495"/>
        <w:gridCol w:w="495"/>
        <w:gridCol w:w="485"/>
        <w:gridCol w:w="485"/>
        <w:gridCol w:w="478"/>
        <w:gridCol w:w="478"/>
        <w:gridCol w:w="478"/>
        <w:gridCol w:w="393"/>
      </w:tblGrid>
      <w:tr w:rsidR="008C6E33" w:rsidRPr="008C6E33" w:rsidTr="00D74811">
        <w:trPr>
          <w:trHeight w:val="3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C1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C3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C4</w:t>
            </w:r>
          </w:p>
        </w:tc>
      </w:tr>
      <w:tr w:rsidR="008C6E33" w:rsidRPr="008C6E33" w:rsidTr="00D74811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 xml:space="preserve">GCIA. REGIÓN CENTRO: </w:t>
            </w: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Canelones - Durazno - Florida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67283B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  <w:r w:rsidR="008C6E33"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</w:tr>
      <w:tr w:rsidR="008C6E33" w:rsidRPr="008C6E33" w:rsidTr="00D74811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 xml:space="preserve">GCIA. REGION LITORAL SUR: </w:t>
            </w: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Soriano - Colonia-San José-Flores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</w:tr>
      <w:tr w:rsidR="008C6E33" w:rsidRPr="008C6E33" w:rsidTr="00D74811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 xml:space="preserve">GCIA. REGION SURESTE: </w:t>
            </w: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Rocha</w:t>
            </w:r>
            <w:r w:rsidRPr="008C6E3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 xml:space="preserve"> – Treinta y Tres - Lavalleja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  <w:r w:rsidR="00E3534A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  <w:bookmarkStart w:id="0" w:name="_GoBack"/>
            <w:bookmarkEnd w:id="0"/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</w:tr>
      <w:tr w:rsidR="008C6E33" w:rsidRPr="008C6E33" w:rsidTr="00D74811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 xml:space="preserve">GCIA. REGION LITORAL NORTE: </w:t>
            </w: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Salto - Paysandú - Rio Negro -Artigas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</w:tr>
      <w:tr w:rsidR="008C6E33" w:rsidRPr="008C6E33" w:rsidTr="00D74811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 xml:space="preserve">GCIA. REGION NORESTE: </w:t>
            </w: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Cerro Largo – Rivera - Tacuarembó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</w:tr>
      <w:tr w:rsidR="008C6E33" w:rsidRPr="008C6E33" w:rsidTr="00D74811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MONTEVIDEO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8C6E33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</w:tr>
    </w:tbl>
    <w:p w:rsidR="005A39E1" w:rsidRDefault="005A39E1"/>
    <w:p w:rsidR="001B2D08" w:rsidRPr="00803E3C" w:rsidRDefault="001B2D08" w:rsidP="001B2D08">
      <w:pPr>
        <w:spacing w:after="0" w:line="240" w:lineRule="auto"/>
        <w:jc w:val="both"/>
      </w:pPr>
      <w:r>
        <w:t>Donde dice: “Necesidades por Regiones”, seguido de cuadro</w:t>
      </w:r>
      <w:r w:rsidR="00BB649E">
        <w:t>, sólo en fila de</w:t>
      </w:r>
      <w:r w:rsidR="00C006C4">
        <w:t xml:space="preserve"> Progreso, Pando y San Ramón</w:t>
      </w:r>
      <w:r>
        <w:t>:</w:t>
      </w: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2"/>
        <w:gridCol w:w="385"/>
        <w:gridCol w:w="385"/>
        <w:gridCol w:w="375"/>
        <w:gridCol w:w="375"/>
        <w:gridCol w:w="368"/>
        <w:gridCol w:w="368"/>
        <w:gridCol w:w="368"/>
        <w:gridCol w:w="368"/>
      </w:tblGrid>
      <w:tr w:rsidR="00C006C4" w:rsidRPr="008E7347" w:rsidTr="00170A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8E7347" w:rsidRDefault="00C006C4" w:rsidP="00170A13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GCIA.REGIÓN CENTRO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8E7347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8E7347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8E7347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8E7347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8E7347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8E7347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8E7347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6C4" w:rsidRPr="008E7347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C4</w:t>
            </w:r>
          </w:p>
        </w:tc>
      </w:tr>
      <w:tr w:rsidR="00C006C4" w:rsidRPr="008E7347" w:rsidTr="00170A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8E7347" w:rsidRDefault="00C006C4" w:rsidP="0017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PROGRESO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C006C4" w:rsidRPr="008E7347" w:rsidTr="00170A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8E7347" w:rsidRDefault="00C006C4" w:rsidP="0017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PANDO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C006C4" w:rsidRPr="008E7347" w:rsidTr="00170A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8E7347" w:rsidRDefault="00C006C4" w:rsidP="0017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SAN RAMON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6C4" w:rsidRPr="008E7347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</w:tbl>
    <w:p w:rsidR="001B2D08" w:rsidRDefault="001B2D08"/>
    <w:p w:rsidR="007B152F" w:rsidRPr="007B152F" w:rsidRDefault="007B152F" w:rsidP="007B152F">
      <w:pPr>
        <w:spacing w:after="0" w:line="240" w:lineRule="auto"/>
        <w:jc w:val="both"/>
        <w:rPr>
          <w:b/>
        </w:rPr>
      </w:pPr>
      <w:r w:rsidRPr="007B152F">
        <w:rPr>
          <w:b/>
        </w:rPr>
        <w:t>Debe d</w:t>
      </w:r>
      <w:r w:rsidR="002A5604">
        <w:rPr>
          <w:b/>
        </w:rPr>
        <w:t>ecir</w:t>
      </w:r>
      <w:r w:rsidRPr="007B152F">
        <w:rPr>
          <w:b/>
        </w:rPr>
        <w:t>: “Necesidades por Regiones”, seguido de cuadro</w:t>
      </w:r>
      <w:r w:rsidR="00BB649E">
        <w:rPr>
          <w:b/>
        </w:rPr>
        <w:t xml:space="preserve">, </w:t>
      </w:r>
      <w:r w:rsidR="00BB649E" w:rsidRPr="00BB649E">
        <w:rPr>
          <w:b/>
        </w:rPr>
        <w:t>sólo en fila de</w:t>
      </w:r>
      <w:r w:rsidR="00C006C4">
        <w:rPr>
          <w:b/>
        </w:rPr>
        <w:t xml:space="preserve"> Progreso, Pando y San Ramón</w:t>
      </w:r>
      <w:r w:rsidRPr="00BB649E">
        <w:rPr>
          <w:b/>
        </w:rPr>
        <w:t>:</w:t>
      </w: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2"/>
        <w:gridCol w:w="385"/>
        <w:gridCol w:w="385"/>
        <w:gridCol w:w="375"/>
        <w:gridCol w:w="375"/>
        <w:gridCol w:w="368"/>
        <w:gridCol w:w="368"/>
        <w:gridCol w:w="368"/>
        <w:gridCol w:w="368"/>
      </w:tblGrid>
      <w:tr w:rsidR="00C006C4" w:rsidRPr="00C006C4" w:rsidTr="00170A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C006C4" w:rsidRDefault="00C006C4" w:rsidP="00170A13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GCIA.REGIÓN CENTRO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C006C4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C006C4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C006C4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C006C4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C006C4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C006C4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C006C4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6C4" w:rsidRPr="00C006C4" w:rsidRDefault="00C006C4" w:rsidP="00170A1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C4</w:t>
            </w:r>
          </w:p>
        </w:tc>
      </w:tr>
      <w:tr w:rsidR="00C006C4" w:rsidRPr="00C006C4" w:rsidTr="00170A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C006C4" w:rsidRDefault="00C006C4" w:rsidP="00170A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PROGRESO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</w:p>
        </w:tc>
      </w:tr>
      <w:tr w:rsidR="00C006C4" w:rsidRPr="00C006C4" w:rsidTr="00170A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C006C4" w:rsidRDefault="00C006C4" w:rsidP="00170A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PANDO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</w:p>
        </w:tc>
      </w:tr>
      <w:tr w:rsidR="00C006C4" w:rsidRPr="00C006C4" w:rsidTr="00170A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C006C4" w:rsidRDefault="00C006C4" w:rsidP="00170A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SAN RAMON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C006C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6C4" w:rsidRPr="00C006C4" w:rsidRDefault="00C006C4" w:rsidP="00170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</w:p>
        </w:tc>
      </w:tr>
    </w:tbl>
    <w:p w:rsidR="007B152F" w:rsidRDefault="007B152F"/>
    <w:p w:rsidR="00BB649E" w:rsidRPr="00803E3C" w:rsidRDefault="00BB649E" w:rsidP="00BB649E">
      <w:pPr>
        <w:spacing w:after="0" w:line="240" w:lineRule="auto"/>
        <w:jc w:val="both"/>
      </w:pPr>
      <w:r>
        <w:lastRenderedPageBreak/>
        <w:t xml:space="preserve">Donde dice: “Necesidades por Regiones”, seguido de cuadro, sólo en fila </w:t>
      </w:r>
      <w:r w:rsidR="00C300DF">
        <w:t>Melo, Río Bran</w:t>
      </w:r>
      <w:r w:rsidR="002A5604">
        <w:t>c</w:t>
      </w:r>
      <w:r w:rsidR="00C300DF">
        <w:t xml:space="preserve">o y </w:t>
      </w:r>
      <w:proofErr w:type="spellStart"/>
      <w:r w:rsidR="00C300DF">
        <w:t>Tupambaé</w:t>
      </w:r>
      <w:proofErr w:type="spellEnd"/>
      <w:r>
        <w:t>:</w:t>
      </w: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389"/>
        <w:gridCol w:w="390"/>
        <w:gridCol w:w="390"/>
        <w:gridCol w:w="390"/>
        <w:gridCol w:w="389"/>
        <w:gridCol w:w="390"/>
        <w:gridCol w:w="390"/>
        <w:gridCol w:w="390"/>
      </w:tblGrid>
      <w:tr w:rsidR="00BB649E" w:rsidRPr="004A28ED" w:rsidTr="006A206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GCIA.NORESTE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49E" w:rsidRPr="004A28E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B2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C3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C4</w:t>
            </w:r>
          </w:p>
        </w:tc>
      </w:tr>
      <w:tr w:rsidR="00BB649E" w:rsidRPr="004A28ED" w:rsidTr="006A20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Melo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49E" w:rsidRPr="004A28E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0136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BB649E" w:rsidRPr="004A28ED" w:rsidTr="006A20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Rio Branco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49E" w:rsidRPr="004A28E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0136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0136A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BB649E" w:rsidRPr="004A28ED" w:rsidTr="006A20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proofErr w:type="spellStart"/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Tupambae</w:t>
            </w:r>
            <w:proofErr w:type="spellEnd"/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49E" w:rsidRPr="004A28ED" w:rsidRDefault="000136A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</w:tbl>
    <w:p w:rsidR="00D07599" w:rsidRDefault="00D07599" w:rsidP="00C300DF">
      <w:pPr>
        <w:spacing w:after="0" w:line="240" w:lineRule="auto"/>
        <w:jc w:val="both"/>
        <w:rPr>
          <w:b/>
        </w:rPr>
      </w:pPr>
    </w:p>
    <w:p w:rsidR="00C300DF" w:rsidRPr="00C300DF" w:rsidRDefault="00C300DF" w:rsidP="00C300DF">
      <w:pPr>
        <w:spacing w:after="0" w:line="240" w:lineRule="auto"/>
        <w:jc w:val="both"/>
        <w:rPr>
          <w:b/>
        </w:rPr>
      </w:pPr>
      <w:r w:rsidRPr="00C300DF">
        <w:rPr>
          <w:b/>
        </w:rPr>
        <w:t>D</w:t>
      </w:r>
      <w:r>
        <w:rPr>
          <w:b/>
        </w:rPr>
        <w:t>ebe</w:t>
      </w:r>
      <w:r w:rsidRPr="00C300DF">
        <w:rPr>
          <w:b/>
        </w:rPr>
        <w:t xml:space="preserve"> </w:t>
      </w:r>
      <w:proofErr w:type="spellStart"/>
      <w:r w:rsidRPr="00C300DF">
        <w:rPr>
          <w:b/>
        </w:rPr>
        <w:t>di</w:t>
      </w:r>
      <w:r w:rsidR="002A5604">
        <w:rPr>
          <w:b/>
        </w:rPr>
        <w:t>ecir</w:t>
      </w:r>
      <w:proofErr w:type="spellEnd"/>
      <w:r w:rsidRPr="00C300DF">
        <w:rPr>
          <w:b/>
        </w:rPr>
        <w:t>: “Necesidades por Regiones”, seguido de cuadro, sólo en fila Melo, Río Bran</w:t>
      </w:r>
      <w:r w:rsidR="002A5604">
        <w:rPr>
          <w:b/>
        </w:rPr>
        <w:t>c</w:t>
      </w:r>
      <w:r w:rsidRPr="00C300DF">
        <w:rPr>
          <w:b/>
        </w:rPr>
        <w:t xml:space="preserve">o y </w:t>
      </w:r>
      <w:proofErr w:type="spellStart"/>
      <w:r w:rsidRPr="00C300DF">
        <w:rPr>
          <w:b/>
        </w:rPr>
        <w:t>Tupambaé</w:t>
      </w:r>
      <w:proofErr w:type="spellEnd"/>
      <w:r w:rsidRPr="00C300DF">
        <w:rPr>
          <w:b/>
        </w:rPr>
        <w:t>:</w:t>
      </w: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389"/>
        <w:gridCol w:w="390"/>
        <w:gridCol w:w="390"/>
        <w:gridCol w:w="390"/>
        <w:gridCol w:w="389"/>
        <w:gridCol w:w="390"/>
        <w:gridCol w:w="390"/>
        <w:gridCol w:w="390"/>
      </w:tblGrid>
      <w:tr w:rsidR="00C300DF" w:rsidRPr="000136AF" w:rsidTr="006A206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GCIA.NORESTE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A1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A2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B1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B2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C1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C2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C3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C4</w:t>
            </w:r>
          </w:p>
        </w:tc>
      </w:tr>
      <w:tr w:rsidR="00C300DF" w:rsidRPr="000136AF" w:rsidTr="006A20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Melo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 X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C300DF" w:rsidRPr="000136AF" w:rsidTr="006A20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Rio Branco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  <w:r w:rsidR="000136AF"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0136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C300DF" w:rsidRPr="000136AF" w:rsidTr="006A20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2A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proofErr w:type="spellStart"/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Tupamba</w:t>
            </w:r>
            <w:r w:rsidR="002A5604">
              <w:rPr>
                <w:rFonts w:ascii="Calibri" w:eastAsia="Times New Roman" w:hAnsi="Calibri" w:cs="Times New Roman"/>
                <w:color w:val="000000"/>
                <w:lang w:eastAsia="es-UY"/>
              </w:rPr>
              <w:t>é</w:t>
            </w:r>
            <w:proofErr w:type="spellEnd"/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X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</w:tbl>
    <w:p w:rsidR="00BB649E" w:rsidRDefault="00BB649E"/>
    <w:p w:rsidR="00BB649E" w:rsidRDefault="001731C0" w:rsidP="002A5604">
      <w:pPr>
        <w:spacing w:after="0"/>
      </w:pPr>
      <w:r>
        <w:t>Donde dice: “Necesidades por Regiones”, seguido de cuadro</w:t>
      </w:r>
      <w:r w:rsidR="002A5604">
        <w:t>:</w:t>
      </w: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389"/>
        <w:gridCol w:w="390"/>
        <w:gridCol w:w="390"/>
        <w:gridCol w:w="390"/>
        <w:gridCol w:w="389"/>
        <w:gridCol w:w="390"/>
        <w:gridCol w:w="390"/>
        <w:gridCol w:w="390"/>
      </w:tblGrid>
      <w:tr w:rsidR="001731C0" w:rsidRPr="004829DE" w:rsidTr="006A206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2A5604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GCIA.SURESTE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C0" w:rsidRPr="004829DE" w:rsidRDefault="001731C0" w:rsidP="002A56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2A56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2A56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2A56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B2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2A56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2A56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2A56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C3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2A56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C4</w:t>
            </w:r>
          </w:p>
        </w:tc>
      </w:tr>
      <w:tr w:rsidR="001731C0" w:rsidRPr="004829DE" w:rsidTr="006A20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CHUY               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1731C0" w:rsidRPr="004829DE" w:rsidTr="006A20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J.P. VARELA        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1731C0" w:rsidRPr="004829DE" w:rsidTr="006A20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LA PALOMA          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1731C0" w:rsidRPr="004829DE" w:rsidTr="006A20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LASCANO            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1731C0" w:rsidRPr="004829DE" w:rsidTr="006A20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MINAS              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1731C0" w:rsidRPr="004829DE" w:rsidTr="006A20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ROCHA              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1731C0" w:rsidRPr="004829DE" w:rsidTr="006A20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TREINTA Y TRES     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4829DE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</w:tbl>
    <w:p w:rsidR="007B152F" w:rsidRDefault="007B152F" w:rsidP="001731C0"/>
    <w:p w:rsidR="001731C0" w:rsidRPr="00C300DF" w:rsidRDefault="001731C0" w:rsidP="001731C0">
      <w:pPr>
        <w:spacing w:after="0" w:line="240" w:lineRule="auto"/>
        <w:jc w:val="both"/>
        <w:rPr>
          <w:b/>
        </w:rPr>
      </w:pPr>
      <w:r w:rsidRPr="00C300DF">
        <w:rPr>
          <w:b/>
        </w:rPr>
        <w:t>D</w:t>
      </w:r>
      <w:r>
        <w:rPr>
          <w:b/>
        </w:rPr>
        <w:t>ebe</w:t>
      </w:r>
      <w:r w:rsidRPr="00C300DF">
        <w:rPr>
          <w:b/>
        </w:rPr>
        <w:t xml:space="preserve"> d</w:t>
      </w:r>
      <w:r w:rsidR="002A5604">
        <w:rPr>
          <w:b/>
        </w:rPr>
        <w:t>e</w:t>
      </w:r>
      <w:r w:rsidRPr="00C300DF">
        <w:rPr>
          <w:b/>
        </w:rPr>
        <w:t>c</w:t>
      </w:r>
      <w:r>
        <w:rPr>
          <w:b/>
        </w:rPr>
        <w:t>ir</w:t>
      </w:r>
      <w:r w:rsidRPr="00C300DF">
        <w:rPr>
          <w:b/>
        </w:rPr>
        <w:t>: “Necesidades por Regiones”, seguido de cuadro</w:t>
      </w:r>
      <w:r w:rsidR="002A5604">
        <w:rPr>
          <w:b/>
        </w:rPr>
        <w:t>:</w:t>
      </w: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389"/>
        <w:gridCol w:w="390"/>
        <w:gridCol w:w="390"/>
        <w:gridCol w:w="390"/>
        <w:gridCol w:w="389"/>
        <w:gridCol w:w="390"/>
        <w:gridCol w:w="390"/>
        <w:gridCol w:w="390"/>
      </w:tblGrid>
      <w:tr w:rsidR="001731C0" w:rsidRPr="002A5604" w:rsidTr="006A206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GCIA.SURESTE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C0" w:rsidRPr="002A5604" w:rsidRDefault="001731C0" w:rsidP="006A206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B2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C3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C4</w:t>
            </w:r>
          </w:p>
        </w:tc>
      </w:tr>
      <w:tr w:rsidR="001731C0" w:rsidRPr="002A5604" w:rsidTr="006A20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 xml:space="preserve">CHUY               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</w:tr>
      <w:tr w:rsidR="001731C0" w:rsidRPr="002A5604" w:rsidTr="006A20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 xml:space="preserve">J.P. VARELA        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</w:tr>
      <w:tr w:rsidR="001731C0" w:rsidRPr="002A5604" w:rsidTr="006A20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1C0" w:rsidRPr="002A5604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CASTILLOS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1C0" w:rsidRPr="002A5604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1C0" w:rsidRPr="002A5604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</w:p>
        </w:tc>
      </w:tr>
      <w:tr w:rsidR="001731C0" w:rsidRPr="002A5604" w:rsidTr="006A20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 xml:space="preserve">LA PALOMA          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</w:tr>
      <w:tr w:rsidR="001731C0" w:rsidRPr="002A5604" w:rsidTr="006A20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 xml:space="preserve">LASCANO            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</w:tr>
      <w:tr w:rsidR="001731C0" w:rsidRPr="002A5604" w:rsidTr="006A20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 xml:space="preserve">MINAS              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</w:tr>
      <w:tr w:rsidR="001731C0" w:rsidRPr="002A5604" w:rsidTr="006A20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 xml:space="preserve">ROCHA              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</w:tr>
      <w:tr w:rsidR="001731C0" w:rsidRPr="002A5604" w:rsidTr="006A20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 xml:space="preserve">TREINTA Y TRES     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C0" w:rsidRPr="002A5604" w:rsidRDefault="001731C0" w:rsidP="006A2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2A5604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</w:tr>
    </w:tbl>
    <w:p w:rsidR="001731C0" w:rsidRDefault="001731C0" w:rsidP="001731C0"/>
    <w:p w:rsidR="001A49AB" w:rsidRDefault="001A49AB" w:rsidP="001731C0"/>
    <w:p w:rsidR="001A49AB" w:rsidRDefault="001A49AB" w:rsidP="001731C0">
      <w:r>
        <w:t>Queda hecha la salvedad.</w:t>
      </w:r>
    </w:p>
    <w:p w:rsidR="001A49AB" w:rsidRDefault="001A49AB" w:rsidP="001731C0"/>
    <w:p w:rsidR="001A49AB" w:rsidRPr="001A49AB" w:rsidRDefault="001A49AB" w:rsidP="001A49AB">
      <w:pPr>
        <w:pStyle w:val="Prrafodelista"/>
        <w:autoSpaceDE w:val="0"/>
        <w:autoSpaceDN w:val="0"/>
        <w:adjustRightInd w:val="0"/>
        <w:spacing w:before="120" w:after="0" w:line="240" w:lineRule="auto"/>
        <w:ind w:left="-284"/>
        <w:jc w:val="right"/>
        <w:rPr>
          <w:rFonts w:asciiTheme="minorHAnsi" w:eastAsiaTheme="minorHAnsi" w:hAnsiTheme="minorHAnsi" w:cstheme="minorBidi"/>
          <w:lang w:val="es-UY"/>
        </w:rPr>
      </w:pPr>
      <w:r w:rsidRPr="001A49AB">
        <w:rPr>
          <w:rFonts w:asciiTheme="minorHAnsi" w:eastAsiaTheme="minorHAnsi" w:hAnsiTheme="minorHAnsi" w:cstheme="minorBidi"/>
          <w:lang w:val="es-UY"/>
        </w:rPr>
        <w:t>GERENCIA DE SERVICIOS GENERALES</w:t>
      </w:r>
    </w:p>
    <w:p w:rsidR="001A49AB" w:rsidRDefault="001A49AB" w:rsidP="001731C0"/>
    <w:sectPr w:rsidR="001A49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E1"/>
    <w:rsid w:val="000136AF"/>
    <w:rsid w:val="00026CA3"/>
    <w:rsid w:val="000C328F"/>
    <w:rsid w:val="001731C0"/>
    <w:rsid w:val="001A49AB"/>
    <w:rsid w:val="001B2D08"/>
    <w:rsid w:val="002A5604"/>
    <w:rsid w:val="00320728"/>
    <w:rsid w:val="00380CA5"/>
    <w:rsid w:val="005A39E1"/>
    <w:rsid w:val="00627FE5"/>
    <w:rsid w:val="0067283B"/>
    <w:rsid w:val="007B152F"/>
    <w:rsid w:val="00803E3C"/>
    <w:rsid w:val="008C6E33"/>
    <w:rsid w:val="00A652C2"/>
    <w:rsid w:val="00BB649E"/>
    <w:rsid w:val="00C006C4"/>
    <w:rsid w:val="00C300DF"/>
    <w:rsid w:val="00D07599"/>
    <w:rsid w:val="00D41F9F"/>
    <w:rsid w:val="00D74811"/>
    <w:rsid w:val="00E3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FEDD2-3238-43B6-AA09-CF0AF9C9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49AB"/>
    <w:pPr>
      <w:spacing w:after="200" w:line="276" w:lineRule="auto"/>
      <w:ind w:left="708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Dondero</dc:creator>
  <cp:keywords/>
  <dc:description/>
  <cp:lastModifiedBy>Mario Dondero</cp:lastModifiedBy>
  <cp:revision>16</cp:revision>
  <dcterms:created xsi:type="dcterms:W3CDTF">2017-09-15T16:56:00Z</dcterms:created>
  <dcterms:modified xsi:type="dcterms:W3CDTF">2017-09-15T19:27:00Z</dcterms:modified>
</cp:coreProperties>
</file>